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70D96B94"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CF19BD">
        <w:rPr>
          <w:rFonts w:ascii="Arial" w:hAnsi="Arial" w:cs="Arial"/>
          <w:b/>
          <w:u w:val="single"/>
        </w:rPr>
        <w:t xml:space="preserve">Supporter Data </w:t>
      </w:r>
      <w:r w:rsidR="00BE23E8">
        <w:rPr>
          <w:rFonts w:ascii="Arial" w:hAnsi="Arial" w:cs="Arial"/>
          <w:b/>
          <w:u w:val="single"/>
        </w:rPr>
        <w:t>Assistant</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458FB3EC"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CF19BD">
              <w:rPr>
                <w:rFonts w:ascii="Arial" w:hAnsi="Arial" w:cs="Arial"/>
              </w:rPr>
              <w:t>9.00 a</w:t>
            </w:r>
            <w:r>
              <w:rPr>
                <w:rFonts w:ascii="Arial" w:hAnsi="Arial" w:cs="Arial"/>
              </w:rPr>
              <w:t>m</w:t>
            </w:r>
            <w:r w:rsidR="004A614D" w:rsidRPr="00BB0D3E">
              <w:rPr>
                <w:rFonts w:ascii="Arial" w:hAnsi="Arial" w:cs="Arial"/>
              </w:rPr>
              <w:t xml:space="preserve"> </w:t>
            </w:r>
            <w:r w:rsidR="004A614D" w:rsidRPr="007C71A9">
              <w:rPr>
                <w:rFonts w:ascii="Arial" w:hAnsi="Arial" w:cs="Arial"/>
              </w:rPr>
              <w:t>on</w:t>
            </w:r>
            <w:r w:rsidR="004A614D" w:rsidRPr="007C71A9">
              <w:rPr>
                <w:rFonts w:ascii="Arial" w:hAnsi="Arial" w:cs="Arial"/>
                <w:b/>
              </w:rPr>
              <w:t xml:space="preserve"> </w:t>
            </w:r>
            <w:r w:rsidR="007C71A9" w:rsidRPr="007C71A9">
              <w:rPr>
                <w:rFonts w:ascii="Arial" w:hAnsi="Arial" w:cs="Arial"/>
                <w:b/>
              </w:rPr>
              <w:t>12</w:t>
            </w:r>
            <w:r w:rsidR="007C71A9" w:rsidRPr="007C71A9">
              <w:rPr>
                <w:rFonts w:ascii="Arial" w:hAnsi="Arial" w:cs="Arial"/>
                <w:b/>
                <w:vertAlign w:val="superscript"/>
              </w:rPr>
              <w:t>th</w:t>
            </w:r>
            <w:r w:rsidR="007C71A9" w:rsidRPr="007C71A9">
              <w:rPr>
                <w:rFonts w:ascii="Arial" w:hAnsi="Arial" w:cs="Arial"/>
                <w:b/>
              </w:rPr>
              <w:t xml:space="preserve"> June 2026</w:t>
            </w:r>
            <w:r w:rsidR="004A614D" w:rsidRPr="007C71A9">
              <w:rPr>
                <w:rFonts w:ascii="Arial" w:hAnsi="Arial" w:cs="Arial"/>
              </w:rPr>
              <w:t>– applications</w:t>
            </w:r>
            <w:r w:rsidR="004A614D" w:rsidRPr="00CF19BD">
              <w:rPr>
                <w:rFonts w:ascii="Arial" w:hAnsi="Arial" w:cs="Arial"/>
              </w:rPr>
              <w:t xml:space="preserve"> </w:t>
            </w:r>
            <w:r w:rsidR="004A614D" w:rsidRPr="00BB0D3E">
              <w:rPr>
                <w:rFonts w:ascii="Arial" w:hAnsi="Arial" w:cs="Arial"/>
              </w:rPr>
              <w:t xml:space="preserve">received after this date will not be considered. </w:t>
            </w:r>
          </w:p>
          <w:p w14:paraId="0C8D0E77" w14:textId="644FBBFA"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place on the w/c</w:t>
            </w:r>
            <w:r w:rsidR="00CF19BD">
              <w:rPr>
                <w:rFonts w:ascii="Arial" w:hAnsi="Arial" w:cs="Arial"/>
              </w:rPr>
              <w:t xml:space="preserve"> </w:t>
            </w:r>
            <w:r w:rsidR="007C71A9">
              <w:rPr>
                <w:rFonts w:ascii="Arial" w:hAnsi="Arial" w:cs="Arial"/>
              </w:rPr>
              <w:t>22</w:t>
            </w:r>
            <w:r w:rsidR="007C71A9" w:rsidRPr="007C71A9">
              <w:rPr>
                <w:rFonts w:ascii="Arial" w:hAnsi="Arial" w:cs="Arial"/>
                <w:vertAlign w:val="superscript"/>
              </w:rPr>
              <w:t>nd</w:t>
            </w:r>
            <w:r w:rsidR="007C71A9">
              <w:rPr>
                <w:rFonts w:ascii="Arial" w:hAnsi="Arial" w:cs="Arial"/>
              </w:rPr>
              <w:t xml:space="preserve"> </w:t>
            </w:r>
            <w:r w:rsidR="00CF19BD">
              <w:rPr>
                <w:rFonts w:ascii="Arial" w:hAnsi="Arial" w:cs="Arial"/>
              </w:rPr>
              <w:t>June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150FDC72"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CF19BD">
              <w:rPr>
                <w:rFonts w:ascii="Arial" w:hAnsi="Arial" w:cs="Arial"/>
              </w:rPr>
              <w:t>Liz Lovatt</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8288" w14:textId="77777777" w:rsidR="00175806" w:rsidRDefault="00175806" w:rsidP="00BB0D3E">
      <w:r>
        <w:separator/>
      </w:r>
    </w:p>
  </w:endnote>
  <w:endnote w:type="continuationSeparator" w:id="0">
    <w:p w14:paraId="317897F0" w14:textId="77777777" w:rsidR="00175806" w:rsidRDefault="00175806"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E3E2" w14:textId="77777777" w:rsidR="00175806" w:rsidRDefault="00175806" w:rsidP="00BB0D3E">
      <w:r>
        <w:separator/>
      </w:r>
    </w:p>
  </w:footnote>
  <w:footnote w:type="continuationSeparator" w:id="0">
    <w:p w14:paraId="7EAFD6F0" w14:textId="77777777" w:rsidR="00175806" w:rsidRDefault="00175806"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3270">
    <w:abstractNumId w:val="1"/>
  </w:num>
  <w:num w:numId="2" w16cid:durableId="102355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40594"/>
    <w:rsid w:val="001560E9"/>
    <w:rsid w:val="00175806"/>
    <w:rsid w:val="001878D7"/>
    <w:rsid w:val="001B003E"/>
    <w:rsid w:val="001E5CF6"/>
    <w:rsid w:val="001F055D"/>
    <w:rsid w:val="00227404"/>
    <w:rsid w:val="00237683"/>
    <w:rsid w:val="00237832"/>
    <w:rsid w:val="002407A1"/>
    <w:rsid w:val="00263995"/>
    <w:rsid w:val="00273C87"/>
    <w:rsid w:val="00284398"/>
    <w:rsid w:val="002B44C8"/>
    <w:rsid w:val="002C1025"/>
    <w:rsid w:val="002E65FA"/>
    <w:rsid w:val="002F2809"/>
    <w:rsid w:val="002F4C3F"/>
    <w:rsid w:val="003148A9"/>
    <w:rsid w:val="00360339"/>
    <w:rsid w:val="003D156A"/>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55E26"/>
    <w:rsid w:val="00566802"/>
    <w:rsid w:val="00585D9E"/>
    <w:rsid w:val="00620EA4"/>
    <w:rsid w:val="0063377B"/>
    <w:rsid w:val="00651D0E"/>
    <w:rsid w:val="00660F67"/>
    <w:rsid w:val="00673852"/>
    <w:rsid w:val="006A66A0"/>
    <w:rsid w:val="006A7F53"/>
    <w:rsid w:val="006D10D2"/>
    <w:rsid w:val="006D426E"/>
    <w:rsid w:val="006E1390"/>
    <w:rsid w:val="006E2919"/>
    <w:rsid w:val="006E4F2B"/>
    <w:rsid w:val="00701555"/>
    <w:rsid w:val="00746005"/>
    <w:rsid w:val="00761F6E"/>
    <w:rsid w:val="007C71A9"/>
    <w:rsid w:val="007D71AB"/>
    <w:rsid w:val="0081314B"/>
    <w:rsid w:val="00847198"/>
    <w:rsid w:val="00870271"/>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BE23E8"/>
    <w:rsid w:val="00C04921"/>
    <w:rsid w:val="00C14D0D"/>
    <w:rsid w:val="00C242D6"/>
    <w:rsid w:val="00C437F3"/>
    <w:rsid w:val="00CA5334"/>
    <w:rsid w:val="00CA757F"/>
    <w:rsid w:val="00CB4BFA"/>
    <w:rsid w:val="00CC43F0"/>
    <w:rsid w:val="00CE6766"/>
    <w:rsid w:val="00CF19BD"/>
    <w:rsid w:val="00D1104D"/>
    <w:rsid w:val="00D5049E"/>
    <w:rsid w:val="00D527F2"/>
    <w:rsid w:val="00D71765"/>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2.xml><?xml version="1.0" encoding="utf-8"?>
<ds:datastoreItem xmlns:ds="http://schemas.openxmlformats.org/officeDocument/2006/customXml" ds:itemID="{F973E1FD-0198-46CD-95E4-08E3A2008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739</Words>
  <Characters>3911</Characters>
  <Application>Microsoft Office Word</Application>
  <DocSecurity>0</DocSecurity>
  <Lines>355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Lauren Thewlis</cp:lastModifiedBy>
  <cp:revision>3</cp:revision>
  <cp:lastPrinted>2015-01-23T08:20:00Z</cp:lastPrinted>
  <dcterms:created xsi:type="dcterms:W3CDTF">2026-05-18T11:12:00Z</dcterms:created>
  <dcterms:modified xsi:type="dcterms:W3CDTF">2026-05-18T11:12:00Z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