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370A9A73"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685F8B">
        <w:rPr>
          <w:rFonts w:ascii="Arial" w:hAnsi="Arial" w:cs="Arial"/>
          <w:b/>
          <w:u w:val="single"/>
        </w:rPr>
        <w:t xml:space="preserve">Finance Officer </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3AD371C3"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56309A">
              <w:rPr>
                <w:rFonts w:ascii="Arial" w:hAnsi="Arial" w:cs="Arial"/>
              </w:rPr>
              <w:t xml:space="preserve">9.00 </w:t>
            </w:r>
            <w:r>
              <w:rPr>
                <w:rFonts w:ascii="Arial" w:hAnsi="Arial" w:cs="Arial"/>
              </w:rPr>
              <w:t>am</w:t>
            </w:r>
            <w:r w:rsidR="004A614D" w:rsidRPr="00BB0D3E">
              <w:rPr>
                <w:rFonts w:ascii="Arial" w:hAnsi="Arial" w:cs="Arial"/>
              </w:rPr>
              <w:t xml:space="preserve"> on</w:t>
            </w:r>
            <w:r w:rsidR="004A614D" w:rsidRPr="00BB0D3E">
              <w:rPr>
                <w:rFonts w:ascii="Arial" w:hAnsi="Arial" w:cs="Arial"/>
                <w:b/>
              </w:rPr>
              <w:t xml:space="preserve"> </w:t>
            </w:r>
            <w:r w:rsidR="0056309A">
              <w:rPr>
                <w:rFonts w:ascii="Arial" w:hAnsi="Arial" w:cs="Arial"/>
                <w:b/>
              </w:rPr>
              <w:t>25 June 2026</w:t>
            </w:r>
            <w:r w:rsidR="004A614D" w:rsidRPr="00BB0D3E">
              <w:rPr>
                <w:rFonts w:ascii="Arial" w:hAnsi="Arial" w:cs="Arial"/>
              </w:rPr>
              <w:t xml:space="preserve"> – applications received after this date will not be considered. </w:t>
            </w:r>
          </w:p>
          <w:p w14:paraId="0C8D0E77" w14:textId="53627FD0"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on the </w:t>
            </w:r>
            <w:r w:rsidR="00113E96">
              <w:rPr>
                <w:rFonts w:ascii="Arial" w:hAnsi="Arial" w:cs="Arial"/>
              </w:rPr>
              <w:t>10</w:t>
            </w:r>
            <w:r w:rsidR="008F10E0">
              <w:rPr>
                <w:rFonts w:ascii="Arial" w:hAnsi="Arial" w:cs="Arial"/>
              </w:rPr>
              <w:t xml:space="preserve"> July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755F8F54"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685F8B">
              <w:rPr>
                <w:rFonts w:ascii="Arial" w:hAnsi="Arial" w:cs="Arial"/>
              </w:rPr>
              <w:t>Blanche Phillips</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43E" w14:textId="77777777" w:rsidR="003A0795" w:rsidRDefault="003A0795" w:rsidP="00BB0D3E">
      <w:r>
        <w:separator/>
      </w:r>
    </w:p>
  </w:endnote>
  <w:endnote w:type="continuationSeparator" w:id="0">
    <w:p w14:paraId="29A5FFD5" w14:textId="77777777" w:rsidR="003A0795" w:rsidRDefault="003A0795"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9E83" w14:textId="77777777" w:rsidR="003A0795" w:rsidRDefault="003A0795" w:rsidP="00BB0D3E">
      <w:r>
        <w:separator/>
      </w:r>
    </w:p>
  </w:footnote>
  <w:footnote w:type="continuationSeparator" w:id="0">
    <w:p w14:paraId="6E03711D" w14:textId="77777777" w:rsidR="003A0795" w:rsidRDefault="003A0795"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793978">
    <w:abstractNumId w:val="1"/>
  </w:num>
  <w:num w:numId="2" w16cid:durableId="17669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13E96"/>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B5389"/>
    <w:rsid w:val="002C1025"/>
    <w:rsid w:val="002E65FA"/>
    <w:rsid w:val="002F2809"/>
    <w:rsid w:val="002F4C3F"/>
    <w:rsid w:val="003148A9"/>
    <w:rsid w:val="00360339"/>
    <w:rsid w:val="003A0795"/>
    <w:rsid w:val="003E2040"/>
    <w:rsid w:val="003F7497"/>
    <w:rsid w:val="00411AEA"/>
    <w:rsid w:val="004478CF"/>
    <w:rsid w:val="004821D4"/>
    <w:rsid w:val="00482ECD"/>
    <w:rsid w:val="004A0D77"/>
    <w:rsid w:val="004A614D"/>
    <w:rsid w:val="004A6D76"/>
    <w:rsid w:val="004E387A"/>
    <w:rsid w:val="004F05FB"/>
    <w:rsid w:val="004F2872"/>
    <w:rsid w:val="004F47B2"/>
    <w:rsid w:val="004F5BC3"/>
    <w:rsid w:val="00544F97"/>
    <w:rsid w:val="005522C0"/>
    <w:rsid w:val="0056309A"/>
    <w:rsid w:val="00566802"/>
    <w:rsid w:val="00585D9E"/>
    <w:rsid w:val="00620EA4"/>
    <w:rsid w:val="0063377B"/>
    <w:rsid w:val="00651D0E"/>
    <w:rsid w:val="00660F67"/>
    <w:rsid w:val="00673852"/>
    <w:rsid w:val="00685F8B"/>
    <w:rsid w:val="006A66A0"/>
    <w:rsid w:val="006A7F53"/>
    <w:rsid w:val="006D426E"/>
    <w:rsid w:val="006E1390"/>
    <w:rsid w:val="006E4F2B"/>
    <w:rsid w:val="00701555"/>
    <w:rsid w:val="00746005"/>
    <w:rsid w:val="00753839"/>
    <w:rsid w:val="00761F6E"/>
    <w:rsid w:val="007D71AB"/>
    <w:rsid w:val="0081314B"/>
    <w:rsid w:val="00847198"/>
    <w:rsid w:val="00873293"/>
    <w:rsid w:val="008A0D89"/>
    <w:rsid w:val="008A761D"/>
    <w:rsid w:val="008E4499"/>
    <w:rsid w:val="008F10E0"/>
    <w:rsid w:val="008F547F"/>
    <w:rsid w:val="00944951"/>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0E6CC-65BE-4BC5-A38F-A18397020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3851</Characters>
  <Application>Microsoft Office Word</Application>
  <DocSecurity>0</DocSecurity>
  <Lines>240</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6</cp:revision>
  <cp:lastPrinted>2015-01-23T08:20:00Z</cp:lastPrinted>
  <dcterms:created xsi:type="dcterms:W3CDTF">2026-06-10T09:04:00Z</dcterms:created>
  <dcterms:modified xsi:type="dcterms:W3CDTF">2026-06-10T09:41:00Z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